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bookmarkStart w:id="0" w:name="_GoBack"/>
      <w:bookmarkEnd w:id="0"/>
      <w:r w:rsidRPr="008D1EA1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796D61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796D61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796D61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796D61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796D61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796D61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796D61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796D61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796D61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796D61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796D61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1" w:name="find_info"/>
      <w:bookmarkStart w:id="2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1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796D61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796D61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796D61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3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3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Special friends are a combination of two or three letters representing one sound, e.g. ck, ay, igh, oa.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l-igh-t,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h-ea-d/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f-oo-t/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kn-ee.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c-oa-t/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s-c-ar-f.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s-p-oo-n.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4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2"/>
    <w:bookmarkEnd w:id="4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Practise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5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5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7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6"/>
    <w:bookmarkEnd w:id="7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l-u-n-ch!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For example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‘sh’, then Fred Talk and blend to read the word e.g. sh, sh-i-p,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lastRenderedPageBreak/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>for storytime: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 favourit</w:t>
      </w:r>
      <w:r w:rsidR="000D3312" w:rsidRPr="008D1EA1">
        <w:rPr>
          <w:rFonts w:cs="Arial"/>
          <w:sz w:val="22"/>
          <w:szCs w:val="22"/>
          <w:lang w:val="en-US"/>
        </w:rPr>
        <w:t>e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lastRenderedPageBreak/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bookmarkEnd w:id="14"/>
    <w:p w14:paraId="6EF5F549" w14:textId="79E5FF69" w:rsidR="008064EB" w:rsidRPr="00B437D9" w:rsidRDefault="008064EB" w:rsidP="00B437D9">
      <w:pPr>
        <w:spacing w:line="360" w:lineRule="auto"/>
        <w:rPr>
          <w:rFonts w:cs="Arial"/>
          <w:sz w:val="22"/>
          <w:szCs w:val="22"/>
          <w:lang w:val="en-US"/>
        </w:rPr>
      </w:pPr>
    </w:p>
    <w:sectPr w:rsidR="008064EB" w:rsidRPr="00B437D9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AC934" w14:textId="77777777" w:rsidR="00571388" w:rsidRDefault="00571388" w:rsidP="009878FA">
      <w:r>
        <w:separator/>
      </w:r>
    </w:p>
  </w:endnote>
  <w:endnote w:type="continuationSeparator" w:id="0">
    <w:p w14:paraId="36CC3972" w14:textId="77777777" w:rsidR="00571388" w:rsidRDefault="00571388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5A40E58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796D61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613BA" w14:textId="77777777" w:rsidR="00571388" w:rsidRDefault="00571388" w:rsidP="009878FA">
      <w:r>
        <w:separator/>
      </w:r>
    </w:p>
  </w:footnote>
  <w:footnote w:type="continuationSeparator" w:id="0">
    <w:p w14:paraId="5BC6604B" w14:textId="77777777" w:rsidR="00571388" w:rsidRDefault="00571388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71388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96D61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437D9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FB2780-2E38-46F8-B0D8-9ACB8016FE0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a8f53b2-13a3-4793-90e7-10226504b3c4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e3eab8b6-c0c4-41d5-9873-d73174f14db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1432</Words>
  <Characters>8163</Characters>
  <Application>Microsoft Office Word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Admin 3</cp:lastModifiedBy>
  <cp:revision>2</cp:revision>
  <dcterms:created xsi:type="dcterms:W3CDTF">2022-01-28T12:04:00Z</dcterms:created>
  <dcterms:modified xsi:type="dcterms:W3CDTF">2022-01-28T12:04:00Z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